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89" w:type="dxa"/>
        <w:tblLook w:val="04A0" w:firstRow="1" w:lastRow="0" w:firstColumn="1" w:lastColumn="0" w:noHBand="0" w:noVBand="1"/>
      </w:tblPr>
      <w:tblGrid>
        <w:gridCol w:w="420"/>
        <w:gridCol w:w="3080"/>
        <w:gridCol w:w="1340"/>
        <w:gridCol w:w="1680"/>
        <w:gridCol w:w="2000"/>
        <w:gridCol w:w="269"/>
      </w:tblGrid>
      <w:tr w:rsidR="008F3BBF" w:rsidRPr="008F3BBF" w14:paraId="3A9CBFF3" w14:textId="77777777" w:rsidTr="008F3BBF">
        <w:trPr>
          <w:trHeight w:val="492"/>
        </w:trPr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DD55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4</w:t>
            </w:r>
          </w:p>
        </w:tc>
      </w:tr>
      <w:tr w:rsidR="008F3BBF" w:rsidRPr="008F3BBF" w14:paraId="09D3AAB4" w14:textId="77777777" w:rsidTr="008F3BBF">
        <w:trPr>
          <w:trHeight w:val="492"/>
        </w:trPr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C9E5A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รายละเอียดงบประมาณ</w:t>
            </w:r>
          </w:p>
        </w:tc>
      </w:tr>
      <w:tr w:rsidR="008F3BBF" w:rsidRPr="008F3BBF" w14:paraId="7F1859D9" w14:textId="77777777" w:rsidTr="008F3BBF">
        <w:trPr>
          <w:trHeight w:val="492"/>
        </w:trPr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009E5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รายละเอียดงบประมาณรายรับ</w:t>
            </w: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</w:t>
            </w: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2565</w:t>
            </w:r>
          </w:p>
        </w:tc>
      </w:tr>
      <w:tr w:rsidR="008F3BBF" w:rsidRPr="008F3BBF" w14:paraId="2961E2D8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46D15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97BB2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งบอุดหนุนรายหัว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B36ED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70513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AA827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3BBF" w:rsidRPr="008F3BBF" w14:paraId="5FB6E69E" w14:textId="77777777" w:rsidTr="008F3BBF">
        <w:trPr>
          <w:gridAfter w:val="1"/>
          <w:wAfter w:w="269" w:type="dxa"/>
          <w:trHeight w:val="34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49EB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880DC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42C25" w14:textId="77777777" w:rsidR="008F3BBF" w:rsidRPr="008F3BBF" w:rsidRDefault="008F3BBF" w:rsidP="008F3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786F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10DF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3BBF" w:rsidRPr="008F3BBF" w14:paraId="20C65885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A30AB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FE9BE81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53E1F0D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จำนวนคน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B39F470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จำนวนเงิน/คน/ปี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96347CC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จำนวนเงิน</w:t>
            </w: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8F3BBF" w:rsidRPr="008F3BBF" w14:paraId="03AF6B61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EA002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67B0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8143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B544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3,500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C7F1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759,500 </w:t>
            </w:r>
          </w:p>
        </w:tc>
      </w:tr>
      <w:tr w:rsidR="008F3BBF" w:rsidRPr="008F3BBF" w14:paraId="30917EB8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72168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98353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FDA66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4D54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3,500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553ED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770,000 </w:t>
            </w:r>
          </w:p>
        </w:tc>
      </w:tr>
      <w:tr w:rsidR="008F3BBF" w:rsidRPr="008F3BBF" w14:paraId="0F01B6DE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72798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C864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25375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89302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3,500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95F6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889,000 </w:t>
            </w:r>
          </w:p>
        </w:tc>
      </w:tr>
      <w:tr w:rsidR="008F3BBF" w:rsidRPr="008F3BBF" w14:paraId="3F2330B0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1147A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0B5E25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 ม.ต้น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277268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691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5CC5C4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3,500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1BBCB5" w14:textId="38D3AABB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 2,418,500 </w:t>
            </w:r>
          </w:p>
        </w:tc>
      </w:tr>
      <w:tr w:rsidR="008F3BBF" w:rsidRPr="008F3BBF" w14:paraId="232AE8FF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ADF9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01B9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EF00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58FD7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3,800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17D4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691,600 </w:t>
            </w:r>
          </w:p>
        </w:tc>
      </w:tr>
      <w:tr w:rsidR="008F3BBF" w:rsidRPr="008F3BBF" w14:paraId="19D7E5EC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5554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576C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5B741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1D8A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3,800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E2AAC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421,800 </w:t>
            </w:r>
          </w:p>
        </w:tc>
      </w:tr>
      <w:tr w:rsidR="008F3BBF" w:rsidRPr="008F3BBF" w14:paraId="66CE99C3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C559F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D61CC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88F5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BDB2D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3,800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3FB5A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490,200 </w:t>
            </w:r>
          </w:p>
        </w:tc>
      </w:tr>
      <w:tr w:rsidR="008F3BBF" w:rsidRPr="008F3BBF" w14:paraId="5E8D0C54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DC787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0C38EC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 ม.ปลาย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F07606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EC982C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3,800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96C194" w14:textId="13553D93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 1,603,600 </w:t>
            </w:r>
          </w:p>
        </w:tc>
      </w:tr>
      <w:tr w:rsidR="008F3BBF" w:rsidRPr="008F3BBF" w14:paraId="579D5956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EC9E1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C33B500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รวมนักเรียนม.ต้น ม.ปลาย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6B388EF" w14:textId="168B370C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098FAB0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7D5FED1" w14:textId="4827FC3B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 4,022,100 </w:t>
            </w:r>
          </w:p>
        </w:tc>
      </w:tr>
      <w:tr w:rsidR="008F3BBF" w:rsidRPr="008F3BBF" w14:paraId="1057484A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FC9A0" w14:textId="77777777" w:rsidR="008F3BBF" w:rsidRPr="008F3BBF" w:rsidRDefault="008F3BBF" w:rsidP="008F3BBF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8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6EE78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งบอุดหนุนกิจกรรมพัฒนาคุณภาพผู้เรียนตามโครงการเรียนฟรี</w:t>
            </w: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15 </w:t>
            </w: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 อย่างมีคุณภาพ</w:t>
            </w:r>
          </w:p>
        </w:tc>
      </w:tr>
      <w:tr w:rsidR="008F3BBF" w:rsidRPr="008F3BBF" w14:paraId="1679C9B2" w14:textId="77777777" w:rsidTr="008F3BBF">
        <w:trPr>
          <w:gridAfter w:val="1"/>
          <w:wAfter w:w="269" w:type="dxa"/>
          <w:trHeight w:val="28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F86D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35A9D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84454" w14:textId="77777777" w:rsidR="008F3BBF" w:rsidRPr="008F3BBF" w:rsidRDefault="008F3BBF" w:rsidP="008F3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217C5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9E76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3BBF" w:rsidRPr="008F3BBF" w14:paraId="2DAC9B9F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B6750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6F74400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6F888F7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จำนวนคน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7AB6B2E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จำนวนเงิน/คน/ปี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63BC2CA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จำนวนเงิน</w:t>
            </w: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8F3BBF" w:rsidRPr="008F3BBF" w14:paraId="476433A0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AED3D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C2C21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C833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410A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880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07DC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190,960 </w:t>
            </w:r>
          </w:p>
        </w:tc>
      </w:tr>
      <w:tr w:rsidR="008F3BBF" w:rsidRPr="008F3BBF" w14:paraId="51CD727E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D5D82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94302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6417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8A151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880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8DE5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193,600 </w:t>
            </w:r>
          </w:p>
        </w:tc>
      </w:tr>
      <w:tr w:rsidR="008F3BBF" w:rsidRPr="008F3BBF" w14:paraId="2CF52AD7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E1F9E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FD40E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6E6E4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48F72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880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FE15C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223,520 </w:t>
            </w:r>
          </w:p>
        </w:tc>
      </w:tr>
      <w:tr w:rsidR="008F3BBF" w:rsidRPr="008F3BBF" w14:paraId="0803B0AA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3838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6EAC70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 ม.ต้น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DA1456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691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4B044F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880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F0EEBD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    608,080 </w:t>
            </w:r>
          </w:p>
        </w:tc>
      </w:tr>
      <w:tr w:rsidR="008F3BBF" w:rsidRPr="008F3BBF" w14:paraId="214E2DD5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D21BC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3D0B5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A9E6D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C7A04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950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AAB1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172,900 </w:t>
            </w:r>
          </w:p>
        </w:tc>
      </w:tr>
      <w:tr w:rsidR="008F3BBF" w:rsidRPr="008F3BBF" w14:paraId="558AB5DB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0FC93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67616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E5EF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E7A8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950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C5BE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105,450 </w:t>
            </w:r>
          </w:p>
        </w:tc>
      </w:tr>
      <w:tr w:rsidR="008F3BBF" w:rsidRPr="008F3BBF" w14:paraId="0F93AC73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81DD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E1A3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08B3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96BE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950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B717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122,550 </w:t>
            </w:r>
          </w:p>
        </w:tc>
      </w:tr>
      <w:tr w:rsidR="008F3BBF" w:rsidRPr="008F3BBF" w14:paraId="626A8EE0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B6902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083229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 ม.ปลาย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795731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12B5DD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950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D7A890" w14:textId="47101B22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   400,900 </w:t>
            </w:r>
          </w:p>
        </w:tc>
      </w:tr>
      <w:tr w:rsidR="008F3BBF" w:rsidRPr="008F3BBF" w14:paraId="2FA137EF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1D3D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5867C49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รวมนักเรียนม.ต้น ม.ปลาย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5ACF2A" w14:textId="4FEDAEFB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1,113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DCA6582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8A5119B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 1,008,980 </w:t>
            </w:r>
          </w:p>
        </w:tc>
      </w:tr>
      <w:tr w:rsidR="008F3BBF" w:rsidRPr="008F3BBF" w14:paraId="5546F208" w14:textId="77777777" w:rsidTr="008F3BBF">
        <w:trPr>
          <w:gridAfter w:val="1"/>
          <w:wAfter w:w="269" w:type="dxa"/>
          <w:trHeight w:val="28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9062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E129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0A867" w14:textId="77777777" w:rsidR="008F3BBF" w:rsidRPr="008F3BBF" w:rsidRDefault="008F3BBF" w:rsidP="008F3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94E55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07B2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3BBF" w:rsidRPr="008F3BBF" w14:paraId="045487C5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C6AD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82A2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งบรายได้สถานศึกษา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56BFF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D0C1A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5FBAA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3BBF" w:rsidRPr="008F3BBF" w14:paraId="3444E3EC" w14:textId="77777777" w:rsidTr="008F3BBF">
        <w:trPr>
          <w:gridAfter w:val="1"/>
          <w:wAfter w:w="269" w:type="dxa"/>
          <w:trHeight w:val="336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95055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B9675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3.1 </w:t>
            </w: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เงินบำรุงการศึกษา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7EE95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88911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4132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3BBF" w:rsidRPr="008F3BBF" w14:paraId="44A9A221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9685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2E35896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6CA5E64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จำนวนคน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C93EB62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จำนวนเงิน/คน/ปี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1B9EC43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จำนวนเงิน</w:t>
            </w: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8F3BBF" w:rsidRPr="008F3BBF" w14:paraId="128A90C2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D9305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E0827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71C5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875DA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1,000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D328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217,000 </w:t>
            </w:r>
          </w:p>
        </w:tc>
      </w:tr>
      <w:tr w:rsidR="008F3BBF" w:rsidRPr="008F3BBF" w14:paraId="6DFFCC5B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0132E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A818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99F7F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B1DE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1,000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C4640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220,000 </w:t>
            </w:r>
          </w:p>
        </w:tc>
      </w:tr>
      <w:tr w:rsidR="008F3BBF" w:rsidRPr="008F3BBF" w14:paraId="657BD565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FBE5B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664A0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3779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05A1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1,000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E82E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254,000 </w:t>
            </w:r>
          </w:p>
        </w:tc>
      </w:tr>
      <w:tr w:rsidR="008F3BBF" w:rsidRPr="008F3BBF" w14:paraId="3856D6B1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675BB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4CF724F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 ม.ต้น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60FF57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691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3080C0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1,000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C81EEB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    691,000 </w:t>
            </w:r>
          </w:p>
        </w:tc>
      </w:tr>
      <w:tr w:rsidR="008F3BBF" w:rsidRPr="008F3BBF" w14:paraId="265999C4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71C6A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9FFB9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447BB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09D82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1,000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767E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182,000 </w:t>
            </w:r>
          </w:p>
        </w:tc>
      </w:tr>
      <w:tr w:rsidR="008F3BBF" w:rsidRPr="008F3BBF" w14:paraId="181D18E4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CAD73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6E5ED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F8413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919D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1,000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0FD2B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111,000 </w:t>
            </w:r>
          </w:p>
        </w:tc>
      </w:tr>
      <w:tr w:rsidR="008F3BBF" w:rsidRPr="008F3BBF" w14:paraId="5F14BD20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09422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FAF43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ชั้นมัธยมศึกษาปีที่ 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36370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836D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1,000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A7DD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129,000 </w:t>
            </w:r>
          </w:p>
        </w:tc>
      </w:tr>
      <w:tr w:rsidR="008F3BBF" w:rsidRPr="008F3BBF" w14:paraId="20C68831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85E6D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3B415C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 ม.ปลาย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471E04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57771C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1,000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817086" w14:textId="043B147D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   422,000 </w:t>
            </w:r>
          </w:p>
        </w:tc>
      </w:tr>
      <w:tr w:rsidR="008F3BBF" w:rsidRPr="008F3BBF" w14:paraId="54423568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38C86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512F0E2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รวมนักเรียนม.ต้น ม.ปลาย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2AFDFD9" w14:textId="794BA035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1,113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02B6831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C48E9E8" w14:textId="698DA04D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 1,113,000 </w:t>
            </w:r>
          </w:p>
        </w:tc>
      </w:tr>
      <w:tr w:rsidR="008F3BBF" w:rsidRPr="008F3BBF" w14:paraId="541A6A02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7C59B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7139" w14:textId="77777777" w:rsidR="008F3BBF" w:rsidRPr="008F3BBF" w:rsidRDefault="008F3BBF" w:rsidP="008F3B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ปรับความคลาดเคลื่อน ร้อยละ</w:t>
            </w: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86E1A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9F7B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708D3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222,600 </w:t>
            </w:r>
          </w:p>
        </w:tc>
      </w:tr>
      <w:tr w:rsidR="008F3BBF" w:rsidRPr="008F3BBF" w14:paraId="6B47645A" w14:textId="77777777" w:rsidTr="008F3BBF">
        <w:trPr>
          <w:gridAfter w:val="1"/>
          <w:wAfter w:w="269" w:type="dxa"/>
          <w:trHeight w:val="49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A306" w14:textId="77777777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0B7DDEC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8C957D0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F3A9F6E" w14:textId="77777777" w:rsidR="008F3BBF" w:rsidRPr="008F3BBF" w:rsidRDefault="008F3BBF" w:rsidP="008F3B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7030E46" w14:textId="654E0338" w:rsidR="008F3BBF" w:rsidRPr="008F3BBF" w:rsidRDefault="008F3BBF" w:rsidP="008F3B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3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   890,400 </w:t>
            </w:r>
          </w:p>
        </w:tc>
      </w:tr>
    </w:tbl>
    <w:p w14:paraId="1CD8BD2A" w14:textId="58B81956" w:rsidR="00D42FDB" w:rsidRDefault="00D42FDB"/>
    <w:p w14:paraId="29B0DC20" w14:textId="00F96FFA" w:rsidR="00683722" w:rsidRDefault="00683722"/>
    <w:p w14:paraId="7C496DB5" w14:textId="2802B92F" w:rsidR="00683722" w:rsidRDefault="00683722"/>
    <w:p w14:paraId="0B870BD5" w14:textId="56DD8FFE" w:rsidR="00683722" w:rsidRDefault="00683722"/>
    <w:p w14:paraId="0CE9E429" w14:textId="03E2A70E" w:rsidR="00683722" w:rsidRDefault="00683722"/>
    <w:p w14:paraId="292F735E" w14:textId="1C69A83B" w:rsidR="00683722" w:rsidRDefault="00683722"/>
    <w:p w14:paraId="1C679310" w14:textId="4C81860F" w:rsidR="00683722" w:rsidRDefault="00683722"/>
    <w:p w14:paraId="2000BE99" w14:textId="579CC28E" w:rsidR="00683722" w:rsidRDefault="00683722"/>
    <w:p w14:paraId="33E0ACA9" w14:textId="4D4C9886" w:rsidR="00683722" w:rsidRDefault="00683722"/>
    <w:p w14:paraId="0E843150" w14:textId="00647B5F" w:rsidR="00683722" w:rsidRDefault="00683722"/>
    <w:p w14:paraId="29DD8C8F" w14:textId="33660166" w:rsidR="00683722" w:rsidRDefault="00683722"/>
    <w:p w14:paraId="6B5077CD" w14:textId="0910D3D6" w:rsidR="00683722" w:rsidRDefault="00683722"/>
    <w:p w14:paraId="659B5CA2" w14:textId="143D8CEB" w:rsidR="00683722" w:rsidRDefault="00683722"/>
    <w:p w14:paraId="1853D396" w14:textId="62E8EE84" w:rsidR="00683722" w:rsidRDefault="00683722"/>
    <w:tbl>
      <w:tblPr>
        <w:tblW w:w="8660" w:type="dxa"/>
        <w:tblLook w:val="04A0" w:firstRow="1" w:lastRow="0" w:firstColumn="1" w:lastColumn="0" w:noHBand="0" w:noVBand="1"/>
      </w:tblPr>
      <w:tblGrid>
        <w:gridCol w:w="448"/>
        <w:gridCol w:w="5634"/>
        <w:gridCol w:w="289"/>
        <w:gridCol w:w="289"/>
        <w:gridCol w:w="1711"/>
        <w:gridCol w:w="289"/>
      </w:tblGrid>
      <w:tr w:rsidR="00683722" w:rsidRPr="00683722" w14:paraId="2EA16D02" w14:textId="77777777" w:rsidTr="00683722">
        <w:trPr>
          <w:trHeight w:val="492"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35626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>2</w:t>
            </w:r>
          </w:p>
        </w:tc>
        <w:tc>
          <w:tcPr>
            <w:tcW w:w="6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CB350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รายจ่ายประจำ (งบกลาง) ประจำปีงบประมาณ พ.ศ. 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7F727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683722" w:rsidRPr="00683722" w14:paraId="48E9B3EA" w14:textId="77777777" w:rsidTr="00683722">
        <w:trPr>
          <w:trHeight w:val="492"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FB767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B9D71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ตาราง</w:t>
            </w: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แสดงรายจ่ายประจำ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3ECA4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3268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B006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3722" w:rsidRPr="00683722" w14:paraId="187950C5" w14:textId="77777777" w:rsidTr="00683722">
        <w:trPr>
          <w:trHeight w:val="345"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FAC3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F41D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0DE3E" w14:textId="77777777" w:rsidR="00683722" w:rsidRPr="00683722" w:rsidRDefault="00683722" w:rsidP="0068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AC4F9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32CC5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3722" w:rsidRPr="00683722" w14:paraId="7FF736DB" w14:textId="77777777" w:rsidTr="00683722">
        <w:trPr>
          <w:gridAfter w:val="1"/>
          <w:wAfter w:w="289" w:type="dxa"/>
          <w:trHeight w:val="492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5453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5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DB9935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72D5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รวมเป็นเงิน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683722" w:rsidRPr="00683722" w14:paraId="33B0B478" w14:textId="77777777" w:rsidTr="00683722">
        <w:trPr>
          <w:gridAfter w:val="1"/>
          <w:wAfter w:w="289" w:type="dxa"/>
          <w:trHeight w:val="49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7BD3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B28B2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ค่าไฟฟ้า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เดือนละ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75,000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DC60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E744F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900,000 </w:t>
            </w:r>
          </w:p>
        </w:tc>
      </w:tr>
      <w:tr w:rsidR="00683722" w:rsidRPr="00683722" w14:paraId="01C8A79E" w14:textId="77777777" w:rsidTr="00683722">
        <w:trPr>
          <w:gridAfter w:val="1"/>
          <w:wAfter w:w="289" w:type="dxa"/>
          <w:trHeight w:val="49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83B29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24605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ค่าขยะ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เดือนละ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320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51B83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34CF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   3,840 </w:t>
            </w:r>
          </w:p>
        </w:tc>
      </w:tr>
      <w:tr w:rsidR="00683722" w:rsidRPr="00683722" w14:paraId="72FAF431" w14:textId="77777777" w:rsidTr="00683722">
        <w:trPr>
          <w:gridAfter w:val="1"/>
          <w:wAfter w:w="289" w:type="dxa"/>
          <w:trHeight w:val="49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317A4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EADC0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ค่าน้ำมัน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เดือนละ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25,000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C4794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47BB7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300,000 </w:t>
            </w:r>
          </w:p>
        </w:tc>
      </w:tr>
      <w:tr w:rsidR="00683722" w:rsidRPr="00683722" w14:paraId="70E3AE99" w14:textId="77777777" w:rsidTr="00683722">
        <w:trPr>
          <w:gridAfter w:val="1"/>
          <w:wAfter w:w="289" w:type="dxa"/>
          <w:trHeight w:val="49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6FE67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5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0A7FFA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ค่าอินเตอร์เน็ต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5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หมายเลข เดือนละ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9,844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บ.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6001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118,128 </w:t>
            </w:r>
          </w:p>
        </w:tc>
      </w:tr>
      <w:tr w:rsidR="00683722" w:rsidRPr="00683722" w14:paraId="7B994712" w14:textId="77777777" w:rsidTr="00683722">
        <w:trPr>
          <w:gridAfter w:val="1"/>
          <w:wAfter w:w="289" w:type="dxa"/>
          <w:trHeight w:val="49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E122D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C2615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ค่าโทรศัพท์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เดือนละ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214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D662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B116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   2,568 </w:t>
            </w:r>
          </w:p>
        </w:tc>
      </w:tr>
      <w:tr w:rsidR="00683722" w:rsidRPr="00683722" w14:paraId="723D775C" w14:textId="77777777" w:rsidTr="00683722">
        <w:trPr>
          <w:gridAfter w:val="1"/>
          <w:wAfter w:w="289" w:type="dxa"/>
          <w:trHeight w:val="49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87294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0671D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ค่าเว็บเพจโรงเรียน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0AB16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6EFA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   3,210 </w:t>
            </w:r>
          </w:p>
        </w:tc>
      </w:tr>
      <w:tr w:rsidR="00683722" w:rsidRPr="00683722" w14:paraId="6D6B8438" w14:textId="77777777" w:rsidTr="00683722">
        <w:trPr>
          <w:gridAfter w:val="1"/>
          <w:wAfter w:w="289" w:type="dxa"/>
          <w:trHeight w:val="49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FF15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5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FE8971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จ้างครูและบุคลากรสนับสนุนการศึกษา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8D9C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525,000 </w:t>
            </w:r>
          </w:p>
        </w:tc>
      </w:tr>
      <w:tr w:rsidR="00683722" w:rsidRPr="00683722" w14:paraId="6D14B19E" w14:textId="77777777" w:rsidTr="00683722">
        <w:trPr>
          <w:gridAfter w:val="1"/>
          <w:wAfter w:w="289" w:type="dxa"/>
          <w:trHeight w:val="49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C3D6C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5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8D336C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การจัดการเรียนการสอนโดยครูต่างชาติ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956D2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300,000 </w:t>
            </w:r>
          </w:p>
        </w:tc>
      </w:tr>
      <w:tr w:rsidR="00683722" w:rsidRPr="00683722" w14:paraId="24F147E2" w14:textId="77777777" w:rsidTr="00683722">
        <w:trPr>
          <w:gridAfter w:val="1"/>
          <w:wAfter w:w="289" w:type="dxa"/>
          <w:trHeight w:val="49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EF9DA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3F8FC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ประกันสังคม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3BEC1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C2F0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  26,250 </w:t>
            </w:r>
          </w:p>
        </w:tc>
      </w:tr>
      <w:tr w:rsidR="00683722" w:rsidRPr="00683722" w14:paraId="334DC18E" w14:textId="77777777" w:rsidTr="00683722">
        <w:trPr>
          <w:gridAfter w:val="1"/>
          <w:wAfter w:w="289" w:type="dxa"/>
          <w:trHeight w:val="49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F62A5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840F7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ประกันรถ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 </w:t>
            </w: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คัน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0239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29FEB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  30,000 </w:t>
            </w:r>
          </w:p>
        </w:tc>
      </w:tr>
      <w:tr w:rsidR="00683722" w:rsidRPr="00683722" w14:paraId="7BB7BB0E" w14:textId="77777777" w:rsidTr="00683722">
        <w:trPr>
          <w:gridAfter w:val="1"/>
          <w:wAfter w:w="289" w:type="dxa"/>
          <w:trHeight w:val="49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2D7E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690A80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เช่าเครื่องถ่ายเอกสาร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8E2A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FF4C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  36,000 </w:t>
            </w:r>
          </w:p>
        </w:tc>
      </w:tr>
      <w:tr w:rsidR="00683722" w:rsidRPr="00683722" w14:paraId="609F818D" w14:textId="77777777" w:rsidTr="00683722">
        <w:trPr>
          <w:gridAfter w:val="1"/>
          <w:wAfter w:w="289" w:type="dxa"/>
          <w:trHeight w:val="49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00DFB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546CC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ประกันครูต่างชาติ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0089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2D91A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   7,500 </w:t>
            </w:r>
          </w:p>
        </w:tc>
      </w:tr>
      <w:tr w:rsidR="00683722" w:rsidRPr="00683722" w14:paraId="478D2CC3" w14:textId="77777777" w:rsidTr="00683722">
        <w:trPr>
          <w:gridAfter w:val="1"/>
          <w:wAfter w:w="289" w:type="dxa"/>
          <w:trHeight w:val="49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E685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D7686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รวมรายจ่ายทั้งสิ้น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D655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81FB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  2,252,496 </w:t>
            </w:r>
          </w:p>
        </w:tc>
      </w:tr>
    </w:tbl>
    <w:p w14:paraId="1D1333AB" w14:textId="04B1E850" w:rsidR="00683722" w:rsidRPr="00683722" w:rsidRDefault="00683722">
      <w:pPr>
        <w:rPr>
          <w:sz w:val="32"/>
          <w:szCs w:val="32"/>
        </w:rPr>
      </w:pPr>
    </w:p>
    <w:p w14:paraId="3829F997" w14:textId="3D58D5FF" w:rsidR="00683722" w:rsidRPr="00683722" w:rsidRDefault="00683722">
      <w:pPr>
        <w:rPr>
          <w:sz w:val="32"/>
          <w:szCs w:val="32"/>
        </w:rPr>
      </w:pPr>
    </w:p>
    <w:p w14:paraId="14165DB3" w14:textId="39154923" w:rsidR="00683722" w:rsidRPr="00683722" w:rsidRDefault="00683722">
      <w:pPr>
        <w:rPr>
          <w:sz w:val="32"/>
          <w:szCs w:val="32"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4784"/>
        <w:gridCol w:w="3334"/>
        <w:gridCol w:w="1142"/>
        <w:gridCol w:w="222"/>
        <w:gridCol w:w="222"/>
      </w:tblGrid>
      <w:tr w:rsidR="00683722" w:rsidRPr="00683722" w14:paraId="093E9FC7" w14:textId="77777777" w:rsidTr="00683722">
        <w:trPr>
          <w:trHeight w:val="540"/>
        </w:trPr>
        <w:tc>
          <w:tcPr>
            <w:tcW w:w="9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7BEC6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lastRenderedPageBreak/>
              <w:t>สรุปงบประมาณรายรับ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ประจำปีงบประมาณ พ.ศ.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  <w:t>2565</w:t>
            </w:r>
          </w:p>
        </w:tc>
      </w:tr>
      <w:tr w:rsidR="00683722" w:rsidRPr="00683722" w14:paraId="698C2C5B" w14:textId="77777777" w:rsidTr="00683722">
        <w:trPr>
          <w:trHeight w:val="540"/>
        </w:trPr>
        <w:tc>
          <w:tcPr>
            <w:tcW w:w="9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53B5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ตามแผนปฏิบัติการประจำปีงบประมาณ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พ.ศ.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  <w:t xml:space="preserve">2565 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โรงเรียน</w:t>
            </w:r>
            <w:proofErr w:type="spellStart"/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เบญ</w:t>
            </w:r>
            <w:proofErr w:type="spellEnd"/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จลัก</w:t>
            </w:r>
            <w:proofErr w:type="spellStart"/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ษ์</w:t>
            </w:r>
            <w:proofErr w:type="spellEnd"/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พิทยา</w:t>
            </w:r>
          </w:p>
        </w:tc>
      </w:tr>
      <w:tr w:rsidR="00683722" w:rsidRPr="00683722" w14:paraId="5FAF8F56" w14:textId="77777777" w:rsidTr="00683722">
        <w:trPr>
          <w:trHeight w:val="540"/>
        </w:trPr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8496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4D0E" w14:textId="77777777" w:rsidR="00683722" w:rsidRPr="00683722" w:rsidRDefault="00683722" w:rsidP="0068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5CE67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27B9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CA09" w14:textId="77777777" w:rsidR="00683722" w:rsidRPr="00683722" w:rsidRDefault="00683722" w:rsidP="0068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3722" w:rsidRPr="00683722" w14:paraId="6F6D8C16" w14:textId="77777777" w:rsidTr="00683722">
        <w:trPr>
          <w:trHeight w:val="492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ACECD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C7247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รวมงบประมาณ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E589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A8725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F7022" w14:textId="77777777" w:rsidR="00683722" w:rsidRPr="00683722" w:rsidRDefault="00683722" w:rsidP="0068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3722" w:rsidRPr="00683722" w14:paraId="227C18D6" w14:textId="77777777" w:rsidTr="00683722">
        <w:trPr>
          <w:trHeight w:val="492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4099F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งบอุดหนุนรายหัว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0CAD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   4,022,100 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229C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5ABBC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A4F2C" w14:textId="77777777" w:rsidR="00683722" w:rsidRPr="00683722" w:rsidRDefault="00683722" w:rsidP="0068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3722" w:rsidRPr="00683722" w14:paraId="4084F823" w14:textId="77777777" w:rsidTr="00683722">
        <w:trPr>
          <w:trHeight w:val="492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19905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งบอุดหนุนพัฒนาผู้เรียน(เรียนฟรีฯ)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0F09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   1,008,980 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5AB48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A8EB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2F50" w14:textId="77777777" w:rsidR="00683722" w:rsidRPr="00683722" w:rsidRDefault="00683722" w:rsidP="0068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3722" w:rsidRPr="00683722" w14:paraId="45D2E0CE" w14:textId="77777777" w:rsidTr="00683722">
        <w:trPr>
          <w:trHeight w:val="492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3C05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งบรายได้สถานศึกษา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B5578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     890,400 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ACBA2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0D8D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B8BE7" w14:textId="77777777" w:rsidR="00683722" w:rsidRPr="00683722" w:rsidRDefault="00683722" w:rsidP="0068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3722" w:rsidRPr="00683722" w14:paraId="51F4D3EF" w14:textId="77777777" w:rsidTr="00683722">
        <w:trPr>
          <w:trHeight w:val="492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7080A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533C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        5,921,480 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D1FB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151F7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4B06" w14:textId="77777777" w:rsidR="00683722" w:rsidRPr="00683722" w:rsidRDefault="00683722" w:rsidP="0068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0A38488" w14:textId="38735EDA" w:rsidR="00683722" w:rsidRDefault="00683722"/>
    <w:tbl>
      <w:tblPr>
        <w:tblW w:w="9360" w:type="dxa"/>
        <w:tblLook w:val="04A0" w:firstRow="1" w:lastRow="0" w:firstColumn="1" w:lastColumn="0" w:noHBand="0" w:noVBand="1"/>
      </w:tblPr>
      <w:tblGrid>
        <w:gridCol w:w="4605"/>
        <w:gridCol w:w="3464"/>
        <w:gridCol w:w="1187"/>
        <w:gridCol w:w="222"/>
        <w:gridCol w:w="222"/>
      </w:tblGrid>
      <w:tr w:rsidR="00683722" w:rsidRPr="00683722" w14:paraId="419F4FE3" w14:textId="77777777" w:rsidTr="00683722">
        <w:trPr>
          <w:trHeight w:val="540"/>
        </w:trPr>
        <w:tc>
          <w:tcPr>
            <w:tcW w:w="9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2BED1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สรุปงบประมาณการบริหาร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ประจำปีงบประมาณ พ.ศ.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  <w:t>2565</w:t>
            </w:r>
          </w:p>
        </w:tc>
      </w:tr>
      <w:tr w:rsidR="00683722" w:rsidRPr="00683722" w14:paraId="035E9BD1" w14:textId="77777777" w:rsidTr="00683722">
        <w:trPr>
          <w:trHeight w:val="540"/>
        </w:trPr>
        <w:tc>
          <w:tcPr>
            <w:tcW w:w="9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89E4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ตามแผนปฏิบัติการประจำปีงบประมาณ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พ.ศ.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  <w:t xml:space="preserve">2565 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โรงเรียน</w:t>
            </w:r>
            <w:proofErr w:type="spellStart"/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เบญ</w:t>
            </w:r>
            <w:proofErr w:type="spellEnd"/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จลัก</w:t>
            </w:r>
            <w:proofErr w:type="spellStart"/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ษ์</w:t>
            </w:r>
            <w:proofErr w:type="spellEnd"/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พิทยา</w:t>
            </w:r>
          </w:p>
        </w:tc>
      </w:tr>
      <w:tr w:rsidR="00683722" w:rsidRPr="00683722" w14:paraId="502B4B6B" w14:textId="77777777" w:rsidTr="00683722">
        <w:trPr>
          <w:trHeight w:val="492"/>
        </w:trPr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45F0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3FE0D" w14:textId="77777777" w:rsidR="00683722" w:rsidRPr="00683722" w:rsidRDefault="00683722" w:rsidP="0068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07D9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7E27A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4993" w14:textId="77777777" w:rsidR="00683722" w:rsidRPr="00683722" w:rsidRDefault="00683722" w:rsidP="0068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3722" w:rsidRPr="00683722" w14:paraId="20746477" w14:textId="77777777" w:rsidTr="00683722">
        <w:trPr>
          <w:trHeight w:val="492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187F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902A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รวมงบประมาณ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4E6F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DD47C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82EB" w14:textId="77777777" w:rsidR="00683722" w:rsidRPr="00683722" w:rsidRDefault="00683722" w:rsidP="0068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3722" w:rsidRPr="00683722" w14:paraId="791BACDD" w14:textId="77777777" w:rsidTr="00683722">
        <w:trPr>
          <w:trHeight w:val="492"/>
        </w:trPr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EDCB5" w14:textId="77777777" w:rsidR="00683722" w:rsidRPr="00683722" w:rsidRDefault="00683722" w:rsidP="00683722">
            <w:pPr>
              <w:spacing w:after="0" w:line="240" w:lineRule="auto"/>
              <w:ind w:firstLineChars="100" w:firstLine="32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รายรับ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DD6E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   5,921,480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C77FD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3F323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6878" w14:textId="77777777" w:rsidR="00683722" w:rsidRPr="00683722" w:rsidRDefault="00683722" w:rsidP="0068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3722" w:rsidRPr="00683722" w14:paraId="07D4522F" w14:textId="77777777" w:rsidTr="00683722">
        <w:trPr>
          <w:trHeight w:val="492"/>
        </w:trPr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3A26E" w14:textId="77777777" w:rsidR="00683722" w:rsidRPr="00683722" w:rsidRDefault="00683722" w:rsidP="00683722">
            <w:pPr>
              <w:spacing w:after="0" w:line="240" w:lineRule="auto"/>
              <w:ind w:firstLineChars="100" w:firstLine="32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รายจ่ายประจำ</w:t>
            </w: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งบกลาง)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B3173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   2,252,496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DA4C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876D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33711" w14:textId="77777777" w:rsidR="00683722" w:rsidRPr="00683722" w:rsidRDefault="00683722" w:rsidP="0068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3722" w:rsidRPr="00683722" w14:paraId="54FDF426" w14:textId="77777777" w:rsidTr="00683722">
        <w:trPr>
          <w:trHeight w:val="492"/>
        </w:trPr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81BA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คงเหลือเงินงบประมาณ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AC6A9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        3,668,984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4389C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C6BD9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3FFE" w14:textId="77777777" w:rsidR="00683722" w:rsidRPr="00683722" w:rsidRDefault="00683722" w:rsidP="0068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D0AA1AB" w14:textId="2D8C3FD4" w:rsidR="00683722" w:rsidRDefault="00683722"/>
    <w:tbl>
      <w:tblPr>
        <w:tblW w:w="8707" w:type="dxa"/>
        <w:tblLook w:val="04A0" w:firstRow="1" w:lastRow="0" w:firstColumn="1" w:lastColumn="0" w:noHBand="0" w:noVBand="1"/>
      </w:tblPr>
      <w:tblGrid>
        <w:gridCol w:w="740"/>
        <w:gridCol w:w="3260"/>
        <w:gridCol w:w="2387"/>
        <w:gridCol w:w="740"/>
        <w:gridCol w:w="1580"/>
      </w:tblGrid>
      <w:tr w:rsidR="00683722" w:rsidRPr="00683722" w14:paraId="0A8E0A17" w14:textId="77777777" w:rsidTr="00683722">
        <w:trPr>
          <w:trHeight w:val="492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8657" w14:textId="77777777" w:rsidR="00683722" w:rsidRPr="00683722" w:rsidRDefault="00683722" w:rsidP="0068372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79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15F9E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สรุปการบริหารงบประมาณแยกตามโครงสร้างการบริหารงาน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โรงเรียน</w:t>
            </w:r>
            <w:proofErr w:type="spellStart"/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เบญ</w:t>
            </w:r>
            <w:proofErr w:type="spellEnd"/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จลัก</w:t>
            </w:r>
            <w:proofErr w:type="spellStart"/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ษ์</w:t>
            </w:r>
            <w:proofErr w:type="spellEnd"/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พิทยา</w:t>
            </w:r>
          </w:p>
        </w:tc>
      </w:tr>
      <w:tr w:rsidR="00683722" w:rsidRPr="00683722" w14:paraId="754786E8" w14:textId="77777777" w:rsidTr="00683722">
        <w:trPr>
          <w:trHeight w:val="492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5D818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FCBFC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ประจำปีงบประมาณ พ.ศ.</w:t>
            </w: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7663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683722" w:rsidRPr="00683722" w14:paraId="7B278B41" w14:textId="77777777" w:rsidTr="00683722">
        <w:trPr>
          <w:trHeight w:val="492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4629A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5CA1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ภารงาน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94630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4DAB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E75BB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คิดเป็นร้อยละ</w:t>
            </w:r>
          </w:p>
        </w:tc>
      </w:tr>
      <w:tr w:rsidR="00683722" w:rsidRPr="00683722" w14:paraId="728D5056" w14:textId="77777777" w:rsidTr="00683722">
        <w:trPr>
          <w:trHeight w:val="49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6346D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5FE28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ฝ่ายบริหารงานวิชาการ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2617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2,384,840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606DD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2334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</w:t>
            </w:r>
          </w:p>
        </w:tc>
      </w:tr>
      <w:tr w:rsidR="00683722" w:rsidRPr="00683722" w14:paraId="5B4264A3" w14:textId="77777777" w:rsidTr="00683722">
        <w:trPr>
          <w:trHeight w:val="49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FA44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C278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ฝ่ายบริหารงานกิจการนักเรียน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3F2C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330,209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630F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21BD4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</w:tr>
      <w:tr w:rsidR="00683722" w:rsidRPr="00683722" w14:paraId="02605FA3" w14:textId="77777777" w:rsidTr="00683722">
        <w:trPr>
          <w:trHeight w:val="49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BAC24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9C45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ฝ่ายบริหารงานบุคคล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2EFF0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146,759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BA11A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05743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</w:tr>
      <w:tr w:rsidR="00683722" w:rsidRPr="00683722" w14:paraId="14DF00F7" w14:textId="77777777" w:rsidTr="00683722">
        <w:trPr>
          <w:trHeight w:val="49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AFD4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33A06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ฝ่ายบริหารงานทั่วไป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5D923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330,209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7EF34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06F6A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</w:tr>
      <w:tr w:rsidR="00683722" w:rsidRPr="00683722" w14:paraId="07C0BA49" w14:textId="77777777" w:rsidTr="00683722">
        <w:trPr>
          <w:trHeight w:val="49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4B3D6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3E3BE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ฝ่ายบริหารงานงบประมาณ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E968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73,380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1E82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585D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</w:tr>
      <w:tr w:rsidR="00683722" w:rsidRPr="00683722" w14:paraId="052661BD" w14:textId="77777777" w:rsidTr="00683722">
        <w:trPr>
          <w:trHeight w:val="49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3579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2A37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ฝ่ายบริหารงานแผนงานฯ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F4FDA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36,690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75028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B194D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</w:tr>
      <w:tr w:rsidR="00683722" w:rsidRPr="00683722" w14:paraId="5DD6A4FC" w14:textId="77777777" w:rsidTr="00683722">
        <w:trPr>
          <w:trHeight w:val="49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3D11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391DD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สำรองจ่าย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9936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366,898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82DC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A0E62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</w:tr>
      <w:tr w:rsidR="00683722" w:rsidRPr="00683722" w14:paraId="307B4001" w14:textId="77777777" w:rsidTr="00683722">
        <w:trPr>
          <w:trHeight w:val="49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43A28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C582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0CFD1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  3,668,984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13243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FAB1" w14:textId="77777777" w:rsidR="00683722" w:rsidRPr="00683722" w:rsidRDefault="00683722" w:rsidP="006837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</w:t>
            </w:r>
          </w:p>
        </w:tc>
      </w:tr>
    </w:tbl>
    <w:p w14:paraId="787982AD" w14:textId="77777777" w:rsidR="00683722" w:rsidRDefault="00683722">
      <w:pPr>
        <w:rPr>
          <w:rFonts w:hint="cs"/>
        </w:rPr>
      </w:pPr>
    </w:p>
    <w:tbl>
      <w:tblPr>
        <w:tblW w:w="5986" w:type="dxa"/>
        <w:tblInd w:w="1555" w:type="dxa"/>
        <w:tblLook w:val="04A0" w:firstRow="1" w:lastRow="0" w:firstColumn="1" w:lastColumn="0" w:noHBand="0" w:noVBand="1"/>
      </w:tblPr>
      <w:tblGrid>
        <w:gridCol w:w="2406"/>
        <w:gridCol w:w="1840"/>
        <w:gridCol w:w="1740"/>
      </w:tblGrid>
      <w:tr w:rsidR="00683722" w:rsidRPr="00683722" w14:paraId="58A122E4" w14:textId="77777777" w:rsidTr="00683722">
        <w:trPr>
          <w:trHeight w:val="480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E85E256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งบวิชาการ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148D608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2,384,840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247D41D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</w:tr>
      <w:tr w:rsidR="00683722" w:rsidRPr="00683722" w14:paraId="19779723" w14:textId="77777777" w:rsidTr="00683722">
        <w:trPr>
          <w:trHeight w:val="480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4742C" w14:textId="77777777" w:rsidR="00683722" w:rsidRPr="00683722" w:rsidRDefault="00683722" w:rsidP="00683722">
            <w:pPr>
              <w:spacing w:after="0" w:line="240" w:lineRule="auto"/>
              <w:ind w:firstLineChars="100" w:firstLine="32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ไทย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992AD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95,394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CD6C1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</w:tr>
      <w:tr w:rsidR="00683722" w:rsidRPr="00683722" w14:paraId="7DA1E390" w14:textId="77777777" w:rsidTr="00683722">
        <w:trPr>
          <w:trHeight w:val="480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DD848" w14:textId="77777777" w:rsidR="00683722" w:rsidRPr="00683722" w:rsidRDefault="00683722" w:rsidP="00683722">
            <w:pPr>
              <w:spacing w:after="0" w:line="240" w:lineRule="auto"/>
              <w:ind w:firstLineChars="100" w:firstLine="32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คณิต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0F56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95,394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C0D2B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</w:tr>
      <w:tr w:rsidR="00683722" w:rsidRPr="00683722" w14:paraId="4B9A83EF" w14:textId="77777777" w:rsidTr="00683722">
        <w:trPr>
          <w:trHeight w:val="480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40D50" w14:textId="77777777" w:rsidR="00683722" w:rsidRPr="00683722" w:rsidRDefault="00683722" w:rsidP="00683722">
            <w:pPr>
              <w:spacing w:after="0" w:line="240" w:lineRule="auto"/>
              <w:ind w:firstLineChars="100" w:firstLine="32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F9599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166,939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AD8C2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</w:tr>
      <w:tr w:rsidR="00683722" w:rsidRPr="00683722" w14:paraId="32CC38C0" w14:textId="77777777" w:rsidTr="00683722">
        <w:trPr>
          <w:trHeight w:val="480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4529A" w14:textId="77777777" w:rsidR="00683722" w:rsidRPr="00683722" w:rsidRDefault="00683722" w:rsidP="00683722">
            <w:pPr>
              <w:spacing w:after="0" w:line="240" w:lineRule="auto"/>
              <w:ind w:firstLineChars="100" w:firstLine="32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ภาษาต่างประเทศ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18B33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119,242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618A4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</w:tr>
      <w:tr w:rsidR="00683722" w:rsidRPr="00683722" w14:paraId="5505F541" w14:textId="77777777" w:rsidTr="00683722">
        <w:trPr>
          <w:trHeight w:val="480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EA2D" w14:textId="77777777" w:rsidR="00683722" w:rsidRPr="00683722" w:rsidRDefault="00683722" w:rsidP="00683722">
            <w:pPr>
              <w:spacing w:after="0" w:line="240" w:lineRule="auto"/>
              <w:ind w:firstLineChars="100" w:firstLine="32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สังคมฯ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A4AE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119,242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6300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</w:tr>
      <w:tr w:rsidR="00683722" w:rsidRPr="00683722" w14:paraId="281F7CC3" w14:textId="77777777" w:rsidTr="00683722">
        <w:trPr>
          <w:trHeight w:val="480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9B00" w14:textId="77777777" w:rsidR="00683722" w:rsidRPr="00683722" w:rsidRDefault="00683722" w:rsidP="00683722">
            <w:pPr>
              <w:spacing w:after="0" w:line="240" w:lineRule="auto"/>
              <w:ind w:firstLineChars="100" w:firstLine="32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276A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357,726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F43B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</w:t>
            </w:r>
          </w:p>
        </w:tc>
      </w:tr>
      <w:tr w:rsidR="00683722" w:rsidRPr="00683722" w14:paraId="04AC12CB" w14:textId="77777777" w:rsidTr="00683722">
        <w:trPr>
          <w:trHeight w:val="480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20C18" w14:textId="77777777" w:rsidR="00683722" w:rsidRPr="00683722" w:rsidRDefault="00683722" w:rsidP="00683722">
            <w:pPr>
              <w:spacing w:after="0" w:line="240" w:lineRule="auto"/>
              <w:ind w:firstLineChars="100" w:firstLine="32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ศิลปะ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6EAF4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119,242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849B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</w:tr>
      <w:tr w:rsidR="00683722" w:rsidRPr="00683722" w14:paraId="7D05B61E" w14:textId="77777777" w:rsidTr="00683722">
        <w:trPr>
          <w:trHeight w:val="480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9991C" w14:textId="77777777" w:rsidR="00683722" w:rsidRPr="00683722" w:rsidRDefault="00683722" w:rsidP="00683722">
            <w:pPr>
              <w:spacing w:after="0" w:line="240" w:lineRule="auto"/>
              <w:ind w:firstLineChars="100" w:firstLine="32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การงาน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BD30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119,242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D9123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</w:tr>
      <w:tr w:rsidR="00683722" w:rsidRPr="00683722" w14:paraId="7115928B" w14:textId="77777777" w:rsidTr="00683722">
        <w:trPr>
          <w:trHeight w:val="480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89349" w14:textId="77777777" w:rsidR="00683722" w:rsidRPr="00683722" w:rsidRDefault="00683722" w:rsidP="00683722">
            <w:pPr>
              <w:spacing w:after="0" w:line="240" w:lineRule="auto"/>
              <w:ind w:firstLineChars="100" w:firstLine="32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งานแนะแนว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7310F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238,484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E89C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</w:tr>
      <w:tr w:rsidR="00683722" w:rsidRPr="00683722" w14:paraId="7EBA999C" w14:textId="77777777" w:rsidTr="00683722">
        <w:trPr>
          <w:trHeight w:val="480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D196" w14:textId="77777777" w:rsidR="00683722" w:rsidRPr="00683722" w:rsidRDefault="00683722" w:rsidP="00683722">
            <w:pPr>
              <w:spacing w:after="0" w:line="240" w:lineRule="auto"/>
              <w:ind w:firstLineChars="100" w:firstLine="32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งานห้องสมุด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4155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119,242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32B8D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</w:tr>
      <w:tr w:rsidR="00683722" w:rsidRPr="00683722" w14:paraId="4CE3798C" w14:textId="77777777" w:rsidTr="00683722">
        <w:trPr>
          <w:trHeight w:val="480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EA42" w14:textId="77777777" w:rsidR="00683722" w:rsidRPr="00683722" w:rsidRDefault="00683722" w:rsidP="00683722">
            <w:pPr>
              <w:spacing w:after="0" w:line="240" w:lineRule="auto"/>
              <w:ind w:firstLineChars="100" w:firstLine="32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ED818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119,242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4DCB2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</w:tr>
      <w:tr w:rsidR="00683722" w:rsidRPr="00683722" w14:paraId="00C5C5B4" w14:textId="77777777" w:rsidTr="00683722">
        <w:trPr>
          <w:trHeight w:val="480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AC461" w14:textId="77777777" w:rsidR="00683722" w:rsidRPr="00683722" w:rsidRDefault="00683722" w:rsidP="00683722">
            <w:pPr>
              <w:spacing w:after="0" w:line="240" w:lineRule="auto"/>
              <w:ind w:firstLineChars="100" w:firstLine="32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92E2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715,452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BB32E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</w:t>
            </w:r>
          </w:p>
        </w:tc>
      </w:tr>
      <w:tr w:rsidR="00683722" w:rsidRPr="00683722" w14:paraId="135FCCD7" w14:textId="77777777" w:rsidTr="00683722">
        <w:trPr>
          <w:trHeight w:val="480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E43A3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955C" w14:textId="77777777" w:rsidR="00683722" w:rsidRPr="00683722" w:rsidRDefault="00683722" w:rsidP="0068372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2,384,840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FEB39" w14:textId="77777777" w:rsidR="00683722" w:rsidRPr="00683722" w:rsidRDefault="00683722" w:rsidP="0068372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837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</w:t>
            </w:r>
          </w:p>
        </w:tc>
      </w:tr>
    </w:tbl>
    <w:p w14:paraId="14B0EFE3" w14:textId="62EFA726" w:rsidR="00683722" w:rsidRDefault="00683722"/>
    <w:p w14:paraId="1EEC5089" w14:textId="6ADA4CF7" w:rsidR="00683722" w:rsidRDefault="00683722"/>
    <w:p w14:paraId="53C79E95" w14:textId="2C1BA7E7" w:rsidR="00683722" w:rsidRDefault="00683722"/>
    <w:p w14:paraId="3C05005E" w14:textId="26EBD983" w:rsidR="00683722" w:rsidRDefault="00683722"/>
    <w:p w14:paraId="41043561" w14:textId="5980AC51" w:rsidR="00683722" w:rsidRDefault="00683722"/>
    <w:p w14:paraId="385F96B6" w14:textId="4625A48D" w:rsidR="00683722" w:rsidRDefault="00683722"/>
    <w:p w14:paraId="2D26864C" w14:textId="39FAD99E" w:rsidR="00683722" w:rsidRDefault="00683722"/>
    <w:p w14:paraId="677B4B3A" w14:textId="77777777" w:rsidR="00683722" w:rsidRPr="008F3BBF" w:rsidRDefault="00683722"/>
    <w:sectPr w:rsidR="00683722" w:rsidRPr="008F3BBF" w:rsidSect="008F3BBF">
      <w:pgSz w:w="11906" w:h="16838"/>
      <w:pgMar w:top="1135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BBF"/>
    <w:rsid w:val="00683722"/>
    <w:rsid w:val="00793059"/>
    <w:rsid w:val="008F3BBF"/>
    <w:rsid w:val="00D42FDB"/>
    <w:rsid w:val="00F1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52135"/>
  <w15:chartTrackingRefBased/>
  <w15:docId w15:val="{CD89FC5D-84E6-4ACB-9E7E-66278DA7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1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735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คมคิด ศรีสุข</dc:creator>
  <cp:keywords/>
  <dc:description/>
  <cp:lastModifiedBy>คมคิด ศรีสุข</cp:lastModifiedBy>
  <cp:revision>2</cp:revision>
  <dcterms:created xsi:type="dcterms:W3CDTF">2021-09-29T17:59:00Z</dcterms:created>
  <dcterms:modified xsi:type="dcterms:W3CDTF">2021-09-29T17:59:00Z</dcterms:modified>
</cp:coreProperties>
</file>