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DFD" w:rsidRPr="003912D2" w:rsidRDefault="00A10909" w:rsidP="003912D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912D2">
        <w:rPr>
          <w:rFonts w:ascii="TH SarabunPSK" w:hAnsi="TH SarabunPSK" w:cs="TH SarabunPSK" w:hint="cs"/>
          <w:b/>
          <w:bCs/>
          <w:sz w:val="32"/>
          <w:szCs w:val="32"/>
          <w:cs/>
        </w:rPr>
        <w:t>แผนพัฒนาตนเองของข้าราชการครู</w:t>
      </w:r>
    </w:p>
    <w:p w:rsidR="00A10909" w:rsidRPr="003912D2" w:rsidRDefault="00A10909" w:rsidP="003912D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912D2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3912D2">
        <w:rPr>
          <w:rFonts w:ascii="TH SarabunPSK" w:hAnsi="TH SarabunPSK" w:cs="TH SarabunPSK"/>
          <w:b/>
          <w:bCs/>
          <w:sz w:val="32"/>
          <w:szCs w:val="32"/>
        </w:rPr>
        <w:t>ID PLAN : INDIVIDUAL DEVELOPMENT PLAN</w:t>
      </w:r>
      <w:r w:rsidRPr="003912D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A10909" w:rsidRPr="003912D2" w:rsidRDefault="00A10909" w:rsidP="003912D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912D2"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----------------------------------------------------------------</w:t>
      </w:r>
    </w:p>
    <w:p w:rsidR="003912D2" w:rsidRDefault="003912D2" w:rsidP="00A10909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</w:p>
    <w:p w:rsidR="00A10909" w:rsidRPr="003912D2" w:rsidRDefault="00A10909" w:rsidP="00A1090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912D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1 ข้อมูลส่วนบุคคล</w:t>
      </w:r>
    </w:p>
    <w:p w:rsidR="00A10909" w:rsidRDefault="00A10909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 (นาย/นาง/นางสาว)................................................ชื่อสกุล...............................................................</w:t>
      </w:r>
    </w:p>
    <w:p w:rsidR="00A10909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ตำแหน่ง.................................................................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ฐานะ..................................................................</w:t>
      </w:r>
    </w:p>
    <w:p w:rsidR="00FD0457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วุฒิการศึกษา...........................................................................................................................................</w:t>
      </w:r>
    </w:p>
    <w:p w:rsidR="00FD0457" w:rsidRDefault="00FD0457" w:rsidP="00A1090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ปริญญาตรี หรือเทียบเท่า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วิชาเอก...............................................................................</w:t>
      </w:r>
    </w:p>
    <w:p w:rsidR="00FD0457" w:rsidRDefault="00FD0457" w:rsidP="00FD04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ปริญญาโท หรือเทียบเท่า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วิชาเอก...............................................................................</w:t>
      </w:r>
    </w:p>
    <w:p w:rsidR="00FD0457" w:rsidRDefault="00FD0457" w:rsidP="00FD04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ปริญญาเอก หรือเทียบเท่า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วิชาเอก...............................................................................</w:t>
      </w:r>
    </w:p>
    <w:p w:rsidR="00FD0457" w:rsidRDefault="00FD0457" w:rsidP="00FD04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อื่น ๆ (โปรดระบุ)................................................................................................................</w:t>
      </w:r>
    </w:p>
    <w:p w:rsidR="00FD0457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เข้ารับราชการวันที่..........เดือน..........................พ.ศ.............. ณ โรงเรียน..............................................</w:t>
      </w:r>
    </w:p>
    <w:p w:rsidR="00FD0457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สังกัด........................................................................................................................................................</w:t>
      </w:r>
    </w:p>
    <w:p w:rsidR="00FD0457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อายุราชการจนถึงปัจจุบัน............................ปี..............................เดือน</w:t>
      </w:r>
    </w:p>
    <w:p w:rsidR="00FD0457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เงินเดือน อันดับ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................... อัตราเงินเดือน..................................บาท</w:t>
      </w:r>
    </w:p>
    <w:p w:rsidR="00FD0457" w:rsidRDefault="00FD0457" w:rsidP="003912D2">
      <w:pPr>
        <w:spacing w:before="120"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สถานที่สำงาน</w:t>
      </w:r>
    </w:p>
    <w:p w:rsidR="00FD0457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 สถานศึกษา/หน่วยงาน..........................................................................................................</w:t>
      </w:r>
    </w:p>
    <w:p w:rsidR="00FD0457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FD0457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...................................................................................................................(ขณะที่ทำแผนพัฒนาตนเอง)</w:t>
      </w:r>
    </w:p>
    <w:p w:rsidR="00FD0457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 สถานศึกษา/หน่วยงาน..........................................................................................................</w:t>
      </w:r>
    </w:p>
    <w:p w:rsidR="00FD0457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FD0457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................................................................................................................................(หากมีการโอน/ย้าย)</w:t>
      </w:r>
    </w:p>
    <w:p w:rsidR="00FD0457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 สถานศึกษา/หน่วยงาน..........................................................................................................</w:t>
      </w:r>
    </w:p>
    <w:p w:rsidR="00FD0457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FD0457" w:rsidRDefault="00FD0457" w:rsidP="00FD04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................................................................................................................................(หากมีการโอน/ย้าย)</w:t>
      </w:r>
    </w:p>
    <w:p w:rsidR="007C4AD7" w:rsidRDefault="007C4AD7" w:rsidP="003912D2">
      <w:pPr>
        <w:spacing w:before="120"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งานในหน้าที่ที่รับผิดชอบ</w:t>
      </w:r>
    </w:p>
    <w:p w:rsidR="007C4AD7" w:rsidRDefault="007C4AD7" w:rsidP="007C4AD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 กลุ่มสาระที่สอน.........................................................................ชั้น.......................................</w:t>
      </w:r>
    </w:p>
    <w:p w:rsidR="007C4AD7" w:rsidRDefault="007C4AD7" w:rsidP="007C4AD7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จำนวน........................คาบ/สัปดาห์</w:t>
      </w:r>
    </w:p>
    <w:p w:rsidR="007C4AD7" w:rsidRDefault="007C4AD7" w:rsidP="007C4AD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 กลุ่มสาระที่สอน.........................................................................ชั้น.......................................</w:t>
      </w:r>
    </w:p>
    <w:p w:rsidR="007C4AD7" w:rsidRDefault="007C4AD7" w:rsidP="007C4AD7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จำนวน........................คาบ/สัปดาห์</w:t>
      </w:r>
    </w:p>
    <w:p w:rsidR="007C4AD7" w:rsidRDefault="007C4AD7" w:rsidP="007C4AD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 กลุ่มสาระที่สอน.........................................................................ชั้น.......................................</w:t>
      </w:r>
    </w:p>
    <w:p w:rsidR="007C4AD7" w:rsidRDefault="007C4AD7" w:rsidP="007C4AD7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จำนวน........................คาบ/สัปดาห์</w:t>
      </w:r>
    </w:p>
    <w:p w:rsidR="007C4AD7" w:rsidRDefault="007C4AD7" w:rsidP="007C4AD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 กลุ่มสาระที่สอน.........................................................................ชั้น.......................................</w:t>
      </w:r>
    </w:p>
    <w:p w:rsidR="007C4AD7" w:rsidRDefault="007C4AD7" w:rsidP="007C4AD7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จำนวน........................คาบ/สัปดาห์</w:t>
      </w:r>
    </w:p>
    <w:p w:rsidR="007C4AD7" w:rsidRDefault="007C4AD7" w:rsidP="007C4AD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 กลุ่มสาระที่สอน.........................................................................ชั้น.......................................</w:t>
      </w:r>
    </w:p>
    <w:p w:rsidR="007C4AD7" w:rsidRDefault="007C4AD7" w:rsidP="007C4AD7">
      <w:pPr>
        <w:spacing w:after="0" w:line="240" w:lineRule="auto"/>
        <w:ind w:firstLine="170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จำนวน........................คาบ/สัปดาห์</w:t>
      </w:r>
    </w:p>
    <w:p w:rsidR="007C4AD7" w:rsidRDefault="007C4AD7" w:rsidP="00FD04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bookmarkStart w:id="0" w:name="_GoBack"/>
      <w:bookmarkEnd w:id="0"/>
    </w:p>
    <w:p w:rsidR="00FD0457" w:rsidRDefault="007C4AD7" w:rsidP="007C4AD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งานที่ได้รับมอบหมาย</w:t>
      </w:r>
    </w:p>
    <w:p w:rsidR="007C4AD7" w:rsidRDefault="007C4AD7" w:rsidP="00FD04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7C4AD7" w:rsidRDefault="007C4AD7" w:rsidP="00FD04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7C4AD7" w:rsidRDefault="007C4AD7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7C4AD7" w:rsidRDefault="007C4AD7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7C4AD7" w:rsidRDefault="007C4AD7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7C4AD7" w:rsidRDefault="007C4AD7" w:rsidP="003912D2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ผลงาน ที่เกิดจากการปฏิบัติหน้าที่ในตำแหน่งปัจจุบัน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(ย้อนหลัง 5 ปี)</w:t>
      </w:r>
    </w:p>
    <w:p w:rsidR="007C4AD7" w:rsidRDefault="007C4AD7" w:rsidP="007C4AD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 ผลที่เกิดจากการจัดการเรียนรู้.............................................................................................................</w:t>
      </w:r>
    </w:p>
    <w:p w:rsidR="007C4AD7" w:rsidRDefault="007C4AD7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7C4AD7" w:rsidRDefault="007C4AD7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7C4AD7" w:rsidRDefault="007C4AD7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7C4AD7" w:rsidRDefault="007C4AD7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 ผลที่เกิดจากการพัฒนาวิชาการ..........................................................................................................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 ผลที่เกิดกับผู้เรียน...............................................................................................................................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 ผลที่เกิดกับสถานศึกษา.......................................................................................................................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 ผลที่เกิดกับชุมชน................................................................................................................................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AF34DB" w:rsidRDefault="00AF34DB" w:rsidP="00AF34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7C4AD7" w:rsidRDefault="007C4AD7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353FD" w:rsidRDefault="002353FD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353FD" w:rsidRDefault="002353FD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353FD" w:rsidRDefault="002353FD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353FD" w:rsidRDefault="002353FD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353FD" w:rsidRDefault="002353FD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353FD" w:rsidRDefault="002353FD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353FD" w:rsidRDefault="002353FD" w:rsidP="003912D2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รายละเอียดการพัฒนาตนเอง</w:t>
      </w:r>
    </w:p>
    <w:tbl>
      <w:tblPr>
        <w:tblStyle w:val="a8"/>
        <w:tblW w:w="9067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1560"/>
        <w:gridCol w:w="992"/>
        <w:gridCol w:w="992"/>
        <w:gridCol w:w="1843"/>
        <w:gridCol w:w="1417"/>
      </w:tblGrid>
      <w:tr w:rsidR="00B8149E" w:rsidRPr="00B8149E" w:rsidTr="00B8149E">
        <w:tc>
          <w:tcPr>
            <w:tcW w:w="1129" w:type="dxa"/>
          </w:tcPr>
          <w:p w:rsidR="00B8149E" w:rsidRPr="00B8149E" w:rsidRDefault="00B8149E" w:rsidP="00B8149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8149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อันดับ</w:t>
            </w:r>
          </w:p>
          <w:p w:rsidR="00B8149E" w:rsidRPr="00B8149E" w:rsidRDefault="00B8149E" w:rsidP="00B8149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8149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ความสำคัญ</w:t>
            </w:r>
          </w:p>
        </w:tc>
        <w:tc>
          <w:tcPr>
            <w:tcW w:w="1134" w:type="dxa"/>
          </w:tcPr>
          <w:p w:rsidR="00B8149E" w:rsidRPr="00B8149E" w:rsidRDefault="00B8149E" w:rsidP="00B8149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8149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สมรรถนะ</w:t>
            </w:r>
          </w:p>
          <w:p w:rsidR="00B8149E" w:rsidRPr="00B8149E" w:rsidRDefault="00B8149E" w:rsidP="00B8149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8149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ที่จะพัฒนา</w:t>
            </w:r>
          </w:p>
        </w:tc>
        <w:tc>
          <w:tcPr>
            <w:tcW w:w="1560" w:type="dxa"/>
          </w:tcPr>
          <w:p w:rsidR="00B8149E" w:rsidRPr="00B8149E" w:rsidRDefault="00B8149E" w:rsidP="00B8149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8149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วิธีการ/</w:t>
            </w:r>
          </w:p>
          <w:p w:rsidR="00B8149E" w:rsidRPr="00B8149E" w:rsidRDefault="00B8149E" w:rsidP="00B8149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8149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รูปแบบการพัฒนา</w:t>
            </w:r>
          </w:p>
        </w:tc>
        <w:tc>
          <w:tcPr>
            <w:tcW w:w="1984" w:type="dxa"/>
            <w:gridSpan w:val="2"/>
          </w:tcPr>
          <w:p w:rsidR="00B8149E" w:rsidRPr="00B8149E" w:rsidRDefault="00B8149E" w:rsidP="00B8149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8149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ระยะเวลา</w:t>
            </w:r>
          </w:p>
          <w:p w:rsidR="00B8149E" w:rsidRPr="00B8149E" w:rsidRDefault="00B8149E" w:rsidP="00B8149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8149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ในการพัฒนา</w:t>
            </w:r>
          </w:p>
        </w:tc>
        <w:tc>
          <w:tcPr>
            <w:tcW w:w="1843" w:type="dxa"/>
          </w:tcPr>
          <w:p w:rsidR="00B8149E" w:rsidRPr="00B8149E" w:rsidRDefault="00B8149E" w:rsidP="00B8149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8149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การขอรับการสนับสนุนจากหน่วยงาน</w:t>
            </w:r>
          </w:p>
        </w:tc>
        <w:tc>
          <w:tcPr>
            <w:tcW w:w="1417" w:type="dxa"/>
          </w:tcPr>
          <w:p w:rsidR="00B8149E" w:rsidRPr="00B8149E" w:rsidRDefault="00B8149E" w:rsidP="00B8149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8149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ประโยชน์ที่คาดว่าจะได้รับ</w:t>
            </w:r>
          </w:p>
        </w:tc>
      </w:tr>
      <w:tr w:rsidR="003912D2" w:rsidRPr="003912D2" w:rsidTr="00B8149E">
        <w:tc>
          <w:tcPr>
            <w:tcW w:w="1129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2D2" w:rsidRPr="00B8149E" w:rsidRDefault="003912D2" w:rsidP="00B8149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8149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เริ่มต้น</w:t>
            </w:r>
          </w:p>
        </w:tc>
        <w:tc>
          <w:tcPr>
            <w:tcW w:w="992" w:type="dxa"/>
          </w:tcPr>
          <w:p w:rsidR="003912D2" w:rsidRPr="00B8149E" w:rsidRDefault="003912D2" w:rsidP="00B8149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8149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สิ้นสุด</w:t>
            </w:r>
          </w:p>
        </w:tc>
        <w:tc>
          <w:tcPr>
            <w:tcW w:w="1843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3912D2" w:rsidRPr="003912D2" w:rsidTr="00B8149E">
        <w:tc>
          <w:tcPr>
            <w:tcW w:w="1129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3912D2" w:rsidRPr="003912D2" w:rsidTr="00B8149E">
        <w:tc>
          <w:tcPr>
            <w:tcW w:w="1129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3912D2" w:rsidRPr="003912D2" w:rsidTr="00B8149E">
        <w:tc>
          <w:tcPr>
            <w:tcW w:w="1129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:rsidR="003912D2" w:rsidRPr="003912D2" w:rsidRDefault="003912D2" w:rsidP="007C4AD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2353FD" w:rsidRDefault="002353FD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353FD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1E7A3D" wp14:editId="1C445014">
                <wp:simplePos x="0" y="0"/>
                <wp:positionH relativeFrom="margin">
                  <wp:posOffset>2778760</wp:posOffset>
                </wp:positionH>
                <wp:positionV relativeFrom="paragraph">
                  <wp:posOffset>458470</wp:posOffset>
                </wp:positionV>
                <wp:extent cx="2963545" cy="1404620"/>
                <wp:effectExtent l="0" t="0" r="0" b="0"/>
                <wp:wrapSquare wrapText="bothSides"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35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1BB5" w:rsidRDefault="00601BB5" w:rsidP="002353F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ความเห็นของผู้บังคับบัญชา</w:t>
                            </w:r>
                          </w:p>
                          <w:p w:rsidR="00601BB5" w:rsidRDefault="00601BB5" w:rsidP="002353F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</w:t>
                            </w:r>
                          </w:p>
                          <w:p w:rsidR="00601BB5" w:rsidRDefault="00601BB5" w:rsidP="002353F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</w:t>
                            </w:r>
                          </w:p>
                          <w:p w:rsidR="00601BB5" w:rsidRDefault="00601BB5" w:rsidP="002353F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2353FD" w:rsidRDefault="00601BB5" w:rsidP="002353F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2353FD" w:rsidRPr="002353F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</w:t>
                            </w:r>
                            <w:r w:rsidR="002353F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</w:t>
                            </w:r>
                          </w:p>
                          <w:p w:rsidR="002353FD" w:rsidRDefault="00601BB5" w:rsidP="002353F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="002353F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(.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="002353F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.........................................................)</w:t>
                            </w:r>
                          </w:p>
                          <w:p w:rsidR="002353FD" w:rsidRPr="002353FD" w:rsidRDefault="00601BB5" w:rsidP="002353F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ตำแหน่ง......................................................................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1E7A3D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18.8pt;margin-top:36.1pt;width:233.3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" filled="f" stroked="f">
                <v:textbox style="mso-fit-shape-to-text:t">
                  <w:txbxContent>
                    <w:p w:rsidR="00601BB5" w:rsidRDefault="00601BB5" w:rsidP="002353FD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ความเห็นของผู้บังคับบัญชา</w:t>
                      </w:r>
                    </w:p>
                    <w:p w:rsidR="00601BB5" w:rsidRDefault="00601BB5" w:rsidP="002353FD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....................................................................................</w:t>
                      </w:r>
                    </w:p>
                    <w:p w:rsidR="00601BB5" w:rsidRDefault="00601BB5" w:rsidP="002353FD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....................................................................................</w:t>
                      </w:r>
                    </w:p>
                    <w:p w:rsidR="00601BB5" w:rsidRDefault="00601BB5" w:rsidP="002353FD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2353FD" w:rsidRDefault="00601BB5" w:rsidP="002353FD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="002353FD" w:rsidRPr="002353F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ลงชื่อ...............................................</w:t>
                      </w:r>
                      <w:r w:rsidR="002353F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</w:t>
                      </w:r>
                    </w:p>
                    <w:p w:rsidR="002353FD" w:rsidRDefault="00601BB5" w:rsidP="002353FD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="002353F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(.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</w:t>
                      </w:r>
                      <w:r w:rsidR="002353F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.........................................................)</w:t>
                      </w:r>
                    </w:p>
                    <w:p w:rsidR="002353FD" w:rsidRPr="002353FD" w:rsidRDefault="00601BB5" w:rsidP="002353FD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ตำแหน่ง......................................................................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30353" w:rsidRDefault="00130353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353FD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490418</wp:posOffset>
                </wp:positionV>
                <wp:extent cx="2690495" cy="1404620"/>
                <wp:effectExtent l="0" t="0" r="0" b="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04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3FD" w:rsidRDefault="002353FD" w:rsidP="002353F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353F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</w:t>
                            </w:r>
                          </w:p>
                          <w:p w:rsidR="002353FD" w:rsidRDefault="002353FD" w:rsidP="002353F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(..............................................................)</w:t>
                            </w:r>
                          </w:p>
                          <w:p w:rsidR="002353FD" w:rsidRPr="002353FD" w:rsidRDefault="00601BB5" w:rsidP="002353FD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="002353F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ผู้จัดทำแผนพัฒนาตนเอง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38.6pt;width:211.8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" filled="f" stroked="f">
                <v:textbox style="mso-fit-shape-to-text:t">
                  <w:txbxContent>
                    <w:p w:rsidR="002353FD" w:rsidRDefault="002353FD" w:rsidP="002353FD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353F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</w:t>
                      </w:r>
                    </w:p>
                    <w:p w:rsidR="002353FD" w:rsidRDefault="002353FD" w:rsidP="002353FD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(..............................................................)</w:t>
                      </w:r>
                    </w:p>
                    <w:p w:rsidR="002353FD" w:rsidRPr="002353FD" w:rsidRDefault="00601BB5" w:rsidP="002353FD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</w:t>
                      </w:r>
                      <w:r w:rsidR="002353F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ผู้จัดทำแผนพัฒนาตนเอง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30353" w:rsidRDefault="00130353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0353" w:rsidRDefault="00130353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0353" w:rsidRDefault="00130353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0353" w:rsidRDefault="00130353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0353" w:rsidRDefault="00130353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0353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C0EFF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สามารถปรับเป็นแบบขวางได้ตามความเหมาะสม</w:t>
      </w: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8149E" w:rsidRDefault="00B8149E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8149E" w:rsidRDefault="00B8149E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8149E" w:rsidRDefault="00B8149E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8149E" w:rsidRDefault="00B8149E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ประวัติการเข้ารับการพัฒนา (ในรอบ 5 ปี ที่ผ่านมา)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29"/>
        <w:gridCol w:w="2495"/>
        <w:gridCol w:w="1812"/>
        <w:gridCol w:w="2497"/>
        <w:gridCol w:w="1128"/>
      </w:tblGrid>
      <w:tr w:rsidR="008C0EFF" w:rsidRPr="0001475B" w:rsidTr="0001475B">
        <w:tc>
          <w:tcPr>
            <w:tcW w:w="1129" w:type="dxa"/>
          </w:tcPr>
          <w:p w:rsidR="008C0EFF" w:rsidRPr="0001475B" w:rsidRDefault="008C0EFF" w:rsidP="000147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47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95" w:type="dxa"/>
          </w:tcPr>
          <w:p w:rsidR="008C0EFF" w:rsidRPr="0001475B" w:rsidRDefault="008C0EFF" w:rsidP="000147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47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812" w:type="dxa"/>
          </w:tcPr>
          <w:p w:rsidR="008C0EFF" w:rsidRPr="0001475B" w:rsidRDefault="008C0EFF" w:rsidP="000147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47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497" w:type="dxa"/>
          </w:tcPr>
          <w:p w:rsidR="008C0EFF" w:rsidRPr="0001475B" w:rsidRDefault="008C0EFF" w:rsidP="000147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47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1128" w:type="dxa"/>
          </w:tcPr>
          <w:p w:rsidR="008C0EFF" w:rsidRPr="0001475B" w:rsidRDefault="008C0EFF" w:rsidP="000147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1475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C0EFF" w:rsidTr="0001475B">
        <w:tc>
          <w:tcPr>
            <w:tcW w:w="1129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95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97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8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EFF" w:rsidTr="0001475B">
        <w:tc>
          <w:tcPr>
            <w:tcW w:w="1129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95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97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8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EFF" w:rsidTr="0001475B">
        <w:tc>
          <w:tcPr>
            <w:tcW w:w="1129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95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97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8" w:type="dxa"/>
          </w:tcPr>
          <w:p w:rsidR="008C0EFF" w:rsidRDefault="008C0EFF" w:rsidP="007C4A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C0EFF" w:rsidRPr="008C0EFF" w:rsidRDefault="008C0EFF" w:rsidP="007C4AD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C0EF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2 ความต้องการในการพัฒนา</w:t>
      </w: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 หลักสูตรใดที่ต้องการพัฒนา</w:t>
      </w:r>
    </w:p>
    <w:p w:rsidR="008C0EFF" w:rsidRDefault="008C0EFF" w:rsidP="008C0EFF">
      <w:pPr>
        <w:spacing w:after="0" w:line="240" w:lineRule="auto"/>
        <w:ind w:firstLine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 เพราะเหตุใดท่านจึงต้องการเข้ารับการพัฒนาในหลักสูตรนี้</w:t>
      </w:r>
    </w:p>
    <w:p w:rsidR="008C0EFF" w:rsidRDefault="008C0EFF" w:rsidP="008C0EFF">
      <w:pPr>
        <w:spacing w:after="0" w:line="240" w:lineRule="auto"/>
        <w:ind w:firstLine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 ท่านคาดหวังสิ่งใดจากการเข้ารับการพัฒนาในหลักสูตรนี้</w:t>
      </w:r>
    </w:p>
    <w:p w:rsidR="008C0EFF" w:rsidRDefault="008C0EFF" w:rsidP="008C0EFF">
      <w:pPr>
        <w:spacing w:after="0" w:line="240" w:lineRule="auto"/>
        <w:ind w:firstLine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 ท่านจะนำความรู้จากหลักสูตรไปพัฒนาการสอนของท่านอย่างไร</w:t>
      </w:r>
    </w:p>
    <w:p w:rsidR="008C0EFF" w:rsidRDefault="008C0EFF" w:rsidP="008C0EFF">
      <w:pPr>
        <w:spacing w:after="0" w:line="240" w:lineRule="auto"/>
        <w:ind w:firstLine="99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C0EFF" w:rsidRDefault="008C0EFF" w:rsidP="008C0EF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C0EFF" w:rsidRDefault="008C0EFF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0353" w:rsidRDefault="00130353" w:rsidP="007C4A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C4AD7" w:rsidRPr="00A10909" w:rsidRDefault="007C4AD7" w:rsidP="007C4AD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7C4AD7" w:rsidRPr="00A10909" w:rsidSect="00A10909">
      <w:headerReference w:type="default" r:id="rId6"/>
      <w:footerReference w:type="default" r:id="rId7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6E0B" w:rsidRDefault="009B6E0B" w:rsidP="007C4AD7">
      <w:pPr>
        <w:spacing w:after="0" w:line="240" w:lineRule="auto"/>
      </w:pPr>
      <w:r>
        <w:separator/>
      </w:r>
    </w:p>
  </w:endnote>
  <w:endnote w:type="continuationSeparator" w:id="0">
    <w:p w:rsidR="009B6E0B" w:rsidRDefault="009B6E0B" w:rsidP="007C4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7516752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A56790" w:rsidRDefault="00A56790">
        <w:pPr>
          <w:pStyle w:val="a6"/>
          <w:pBdr>
            <w:top w:val="single" w:sz="4" w:space="1" w:color="D9D9D9" w:themeColor="background1" w:themeShade="D9"/>
          </w:pBdr>
          <w:jc w:val="right"/>
          <w:rPr>
            <w:rFonts w:ascii="TH SarabunPSK" w:hAnsi="TH SarabunPSK" w:cs="TH SarabunPSK"/>
            <w:color w:val="7F7F7F" w:themeColor="background1" w:themeShade="7F"/>
            <w:spacing w:val="60"/>
            <w:sz w:val="32"/>
            <w:szCs w:val="32"/>
            <w:lang w:val="th-TH"/>
          </w:rPr>
        </w:pPr>
        <w:r w:rsidRPr="00A56790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A56790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A56790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A56790">
          <w:rPr>
            <w:rFonts w:ascii="TH SarabunPSK" w:hAnsi="TH SarabunPSK" w:cs="TH SarabunPSK"/>
            <w:sz w:val="32"/>
            <w:szCs w:val="32"/>
            <w:lang w:val="th-TH"/>
          </w:rPr>
          <w:t>2</w:t>
        </w:r>
        <w:r w:rsidRPr="00A56790">
          <w:rPr>
            <w:rFonts w:ascii="TH SarabunPSK" w:hAnsi="TH SarabunPSK" w:cs="TH SarabunPSK"/>
            <w:sz w:val="32"/>
            <w:szCs w:val="32"/>
          </w:rPr>
          <w:fldChar w:fldCharType="end"/>
        </w:r>
        <w:r w:rsidRPr="00A56790">
          <w:rPr>
            <w:rFonts w:ascii="TH SarabunPSK" w:hAnsi="TH SarabunPSK" w:cs="TH SarabunPSK"/>
            <w:sz w:val="32"/>
            <w:szCs w:val="32"/>
            <w:lang w:val="th-TH"/>
          </w:rPr>
          <w:t xml:space="preserve"> | </w:t>
        </w:r>
        <w:r>
          <w:rPr>
            <w:rFonts w:ascii="TH SarabunPSK" w:hAnsi="TH SarabunPSK" w:cs="TH SarabunPSK" w:hint="cs"/>
            <w:color w:val="7F7F7F" w:themeColor="background1" w:themeShade="7F"/>
            <w:spacing w:val="60"/>
            <w:sz w:val="32"/>
            <w:szCs w:val="32"/>
            <w:cs/>
            <w:lang w:val="th-TH"/>
          </w:rPr>
          <w:t>สำนักงานเขตพื้นที่การศึกษามัธยมศึกษา เขต 28</w:t>
        </w:r>
      </w:p>
      <w:p w:rsidR="00A56790" w:rsidRDefault="00A56790">
        <w:pPr>
          <w:pStyle w:val="a6"/>
          <w:pBdr>
            <w:top w:val="single" w:sz="4" w:space="1" w:color="D9D9D9" w:themeColor="background1" w:themeShade="D9"/>
          </w:pBdr>
          <w:jc w:val="right"/>
          <w:rPr>
            <w:rFonts w:ascii="TH SarabunPSK" w:hAnsi="TH SarabunPSK" w:cs="TH SarabunPSK"/>
            <w:color w:val="7F7F7F" w:themeColor="background1" w:themeShade="7F"/>
            <w:spacing w:val="60"/>
            <w:sz w:val="32"/>
            <w:szCs w:val="32"/>
            <w:lang w:val="th-TH"/>
          </w:rPr>
        </w:pPr>
        <w:r>
          <w:rPr>
            <w:rFonts w:ascii="TH SarabunPSK" w:hAnsi="TH SarabunPSK" w:cs="TH SarabunPSK" w:hint="cs"/>
            <w:color w:val="7F7F7F" w:themeColor="background1" w:themeShade="7F"/>
            <w:spacing w:val="60"/>
            <w:sz w:val="32"/>
            <w:szCs w:val="32"/>
            <w:cs/>
            <w:lang w:val="th-TH"/>
          </w:rPr>
          <w:t>สำนักงานคณะกรรมการการศึกษาขั้นพื้นฐาน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6E0B" w:rsidRDefault="009B6E0B" w:rsidP="007C4AD7">
      <w:pPr>
        <w:spacing w:after="0" w:line="240" w:lineRule="auto"/>
      </w:pPr>
      <w:r>
        <w:separator/>
      </w:r>
    </w:p>
  </w:footnote>
  <w:footnote w:type="continuationSeparator" w:id="0">
    <w:p w:rsidR="009B6E0B" w:rsidRDefault="009B6E0B" w:rsidP="007C4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4AD7" w:rsidRPr="007C4AD7" w:rsidRDefault="007C4AD7">
    <w:pPr>
      <w:pStyle w:val="a4"/>
      <w:jc w:val="center"/>
      <w:rPr>
        <w:rFonts w:ascii="TH SarabunPSK" w:hAnsi="TH SarabunPSK" w:cs="TH SarabunPSK"/>
        <w:sz w:val="32"/>
        <w:szCs w:val="32"/>
      </w:rPr>
    </w:pPr>
  </w:p>
  <w:p w:rsidR="007C4AD7" w:rsidRDefault="007C4AD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909"/>
    <w:rsid w:val="0001475B"/>
    <w:rsid w:val="00130353"/>
    <w:rsid w:val="002353FD"/>
    <w:rsid w:val="003912D2"/>
    <w:rsid w:val="00601BB5"/>
    <w:rsid w:val="007C4AD7"/>
    <w:rsid w:val="008C0EFF"/>
    <w:rsid w:val="008D1294"/>
    <w:rsid w:val="009B6E0B"/>
    <w:rsid w:val="00A10909"/>
    <w:rsid w:val="00A56790"/>
    <w:rsid w:val="00AF34DB"/>
    <w:rsid w:val="00B8149E"/>
    <w:rsid w:val="00F72DFD"/>
    <w:rsid w:val="00FD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8736F6"/>
  <w15:chartTrackingRefBased/>
  <w15:docId w15:val="{6EA53C62-E4B9-4705-81A1-3D87F0C0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45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4A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C4AD7"/>
  </w:style>
  <w:style w:type="paragraph" w:styleId="a6">
    <w:name w:val="footer"/>
    <w:basedOn w:val="a"/>
    <w:link w:val="a7"/>
    <w:uiPriority w:val="99"/>
    <w:unhideWhenUsed/>
    <w:rsid w:val="007C4A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C4AD7"/>
  </w:style>
  <w:style w:type="table" w:styleId="a8">
    <w:name w:val="Table Grid"/>
    <w:basedOn w:val="a1"/>
    <w:uiPriority w:val="39"/>
    <w:rsid w:val="0023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1840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2018-05-11T06:44:00Z</dcterms:created>
  <dcterms:modified xsi:type="dcterms:W3CDTF">2018-05-11T07:45:00Z</dcterms:modified>
</cp:coreProperties>
</file>